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1EFB" w14:textId="77777777" w:rsidR="005D2DC2" w:rsidRDefault="005D2DC2" w:rsidP="005D2DC2">
      <w:pPr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 wp14:anchorId="53A77D4D" wp14:editId="5B7ED175">
            <wp:extent cx="461010" cy="501015"/>
            <wp:effectExtent l="19050" t="0" r="0" b="0"/>
            <wp:docPr id="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580F4" w14:textId="77777777" w:rsidR="005D2DC2" w:rsidRDefault="005D2DC2" w:rsidP="005D2D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Tribunale di Castrovillari</w:t>
      </w:r>
    </w:p>
    <w:p w14:paraId="4550D2E1" w14:textId="4D5ABBEE" w:rsidR="005D2DC2" w:rsidRDefault="006468B4" w:rsidP="005D2DC2">
      <w:pPr>
        <w:pStyle w:val="Titolo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Sezione Fallimenti e Procedure </w:t>
      </w:r>
      <w:r w:rsidR="005D2DC2">
        <w:rPr>
          <w:rFonts w:ascii="Arial" w:hAnsi="Arial" w:cs="Arial"/>
          <w:sz w:val="32"/>
          <w:szCs w:val="32"/>
        </w:rPr>
        <w:t>Concorsuali</w:t>
      </w:r>
    </w:p>
    <w:p w14:paraId="48B6CB18" w14:textId="68DC32DF" w:rsidR="005D2DC2" w:rsidRDefault="00AE7435" w:rsidP="005D2DC2">
      <w:pPr>
        <w:pStyle w:val="Titolo4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Udienza </w:t>
      </w:r>
      <w:r w:rsidR="00D762B4">
        <w:rPr>
          <w:rFonts w:ascii="Arial" w:hAnsi="Arial" w:cs="Arial"/>
          <w:iCs/>
          <w:sz w:val="32"/>
          <w:szCs w:val="32"/>
        </w:rPr>
        <w:t>del</w:t>
      </w:r>
      <w:r w:rsidR="00973BE3">
        <w:rPr>
          <w:rFonts w:ascii="Arial" w:hAnsi="Arial" w:cs="Arial"/>
          <w:iCs/>
          <w:sz w:val="32"/>
          <w:szCs w:val="32"/>
        </w:rPr>
        <w:t xml:space="preserve"> </w:t>
      </w:r>
      <w:r w:rsidR="00165D95">
        <w:rPr>
          <w:rFonts w:ascii="Arial" w:hAnsi="Arial" w:cs="Arial"/>
          <w:iCs/>
          <w:sz w:val="32"/>
          <w:szCs w:val="32"/>
        </w:rPr>
        <w:t>01</w:t>
      </w:r>
      <w:r w:rsidR="003E6B93">
        <w:rPr>
          <w:rFonts w:ascii="Arial" w:hAnsi="Arial" w:cs="Arial"/>
          <w:iCs/>
          <w:sz w:val="32"/>
          <w:szCs w:val="32"/>
        </w:rPr>
        <w:t>-</w:t>
      </w:r>
      <w:r w:rsidR="009F010C">
        <w:rPr>
          <w:rFonts w:ascii="Arial" w:hAnsi="Arial" w:cs="Arial"/>
          <w:iCs/>
          <w:sz w:val="32"/>
          <w:szCs w:val="32"/>
        </w:rPr>
        <w:t>0</w:t>
      </w:r>
      <w:r w:rsidR="00165D95">
        <w:rPr>
          <w:rFonts w:ascii="Arial" w:hAnsi="Arial" w:cs="Arial"/>
          <w:iCs/>
          <w:sz w:val="32"/>
          <w:szCs w:val="32"/>
        </w:rPr>
        <w:t>4</w:t>
      </w:r>
      <w:r w:rsidR="003E6B93">
        <w:rPr>
          <w:rFonts w:ascii="Arial" w:hAnsi="Arial" w:cs="Arial"/>
          <w:iCs/>
          <w:sz w:val="32"/>
          <w:szCs w:val="32"/>
        </w:rPr>
        <w:t>-202</w:t>
      </w:r>
      <w:r w:rsidR="009F010C">
        <w:rPr>
          <w:rFonts w:ascii="Arial" w:hAnsi="Arial" w:cs="Arial"/>
          <w:iCs/>
          <w:sz w:val="32"/>
          <w:szCs w:val="32"/>
        </w:rPr>
        <w:t>6</w:t>
      </w:r>
      <w:r w:rsidR="00A00FEE">
        <w:rPr>
          <w:rFonts w:ascii="Arial" w:hAnsi="Arial" w:cs="Arial"/>
          <w:iCs/>
          <w:sz w:val="32"/>
          <w:szCs w:val="32"/>
        </w:rPr>
        <w:t xml:space="preserve">                                    </w:t>
      </w:r>
    </w:p>
    <w:p w14:paraId="1E5E7880" w14:textId="3135D7F3" w:rsidR="006468B4" w:rsidRPr="006468B4" w:rsidRDefault="006468B4" w:rsidP="006468B4">
      <w:pPr>
        <w:rPr>
          <w:rFonts w:ascii="Arial" w:hAnsi="Arial" w:cs="Arial"/>
          <w:b/>
          <w:sz w:val="28"/>
          <w:szCs w:val="28"/>
        </w:rPr>
      </w:pPr>
      <w:r w:rsidRPr="006468B4">
        <w:rPr>
          <w:rFonts w:ascii="Arial" w:hAnsi="Arial" w:cs="Arial"/>
          <w:b/>
          <w:sz w:val="28"/>
          <w:szCs w:val="28"/>
        </w:rPr>
        <w:t xml:space="preserve">Giudice </w:t>
      </w:r>
      <w:r w:rsidR="00C3284F">
        <w:rPr>
          <w:rFonts w:ascii="Arial" w:hAnsi="Arial" w:cs="Arial"/>
          <w:b/>
          <w:sz w:val="28"/>
          <w:szCs w:val="28"/>
        </w:rPr>
        <w:t>D</w:t>
      </w:r>
      <w:r w:rsidR="00090EBD">
        <w:rPr>
          <w:rFonts w:ascii="Arial" w:hAnsi="Arial" w:cs="Arial"/>
          <w:b/>
          <w:sz w:val="28"/>
          <w:szCs w:val="28"/>
        </w:rPr>
        <w:t>r.</w:t>
      </w:r>
      <w:r w:rsidR="00165D95">
        <w:rPr>
          <w:rFonts w:ascii="Arial" w:hAnsi="Arial" w:cs="Arial"/>
          <w:b/>
          <w:sz w:val="28"/>
          <w:szCs w:val="28"/>
        </w:rPr>
        <w:t>ssa</w:t>
      </w:r>
      <w:r w:rsidR="00090EBD">
        <w:rPr>
          <w:rFonts w:ascii="Arial" w:hAnsi="Arial" w:cs="Arial"/>
          <w:b/>
          <w:sz w:val="28"/>
          <w:szCs w:val="28"/>
        </w:rPr>
        <w:t xml:space="preserve"> </w:t>
      </w:r>
      <w:r w:rsidR="00165D95">
        <w:rPr>
          <w:rFonts w:ascii="Arial" w:hAnsi="Arial" w:cs="Arial"/>
          <w:b/>
          <w:sz w:val="28"/>
          <w:szCs w:val="28"/>
        </w:rPr>
        <w:t>Gaudiano</w:t>
      </w:r>
    </w:p>
    <w:p w14:paraId="293FBE7B" w14:textId="77777777" w:rsidR="005D2DC2" w:rsidRDefault="005D2DC2" w:rsidP="005D2DC2">
      <w:pPr>
        <w:pStyle w:val="Corpotesto"/>
        <w:jc w:val="both"/>
        <w:rPr>
          <w:rFonts w:ascii="Arial" w:hAnsi="Arial" w:cs="Arial"/>
          <w:sz w:val="32"/>
          <w:szCs w:val="32"/>
        </w:rPr>
      </w:pPr>
    </w:p>
    <w:p w14:paraId="2CE87DF1" w14:textId="77777777" w:rsidR="006468B4" w:rsidRDefault="006468B4" w:rsidP="005D2DC2">
      <w:pPr>
        <w:pStyle w:val="Corpotesto"/>
        <w:jc w:val="both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4252"/>
      </w:tblGrid>
      <w:tr w:rsidR="001A504E" w14:paraId="7B4B2388" w14:textId="77777777" w:rsidTr="00425037">
        <w:tc>
          <w:tcPr>
            <w:tcW w:w="846" w:type="dxa"/>
          </w:tcPr>
          <w:p w14:paraId="405D30E8" w14:textId="7CAA05D9" w:rsidR="001A504E" w:rsidRDefault="001A504E" w:rsidP="005D2DC2">
            <w:pPr>
              <w:pStyle w:val="Corpotes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N.</w:t>
            </w:r>
          </w:p>
        </w:tc>
        <w:tc>
          <w:tcPr>
            <w:tcW w:w="5245" w:type="dxa"/>
          </w:tcPr>
          <w:p w14:paraId="522A1191" w14:textId="1C700D0C" w:rsidR="001A504E" w:rsidRDefault="001A504E" w:rsidP="001A504E">
            <w:pPr>
              <w:pStyle w:val="Corpotes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R.G.F. </w:t>
            </w:r>
          </w:p>
        </w:tc>
        <w:tc>
          <w:tcPr>
            <w:tcW w:w="4252" w:type="dxa"/>
          </w:tcPr>
          <w:p w14:paraId="32F0C6FC" w14:textId="7EE92425" w:rsidR="001A504E" w:rsidRDefault="001A504E" w:rsidP="001A504E">
            <w:pPr>
              <w:pStyle w:val="Corpotes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ORARIO</w:t>
            </w:r>
          </w:p>
        </w:tc>
      </w:tr>
      <w:tr w:rsidR="00805E27" w14:paraId="53010C35" w14:textId="77777777" w:rsidTr="00425037">
        <w:tc>
          <w:tcPr>
            <w:tcW w:w="846" w:type="dxa"/>
          </w:tcPr>
          <w:p w14:paraId="67B1B4BA" w14:textId="171060D7" w:rsidR="00805E27" w:rsidRDefault="003F51A8" w:rsidP="00510767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14:paraId="276F2248" w14:textId="709B2F77" w:rsidR="00805E27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23/2025 L.G.</w:t>
            </w:r>
          </w:p>
        </w:tc>
        <w:tc>
          <w:tcPr>
            <w:tcW w:w="4252" w:type="dxa"/>
          </w:tcPr>
          <w:p w14:paraId="6D82EE68" w14:textId="428CE5CD" w:rsidR="00805E27" w:rsidRDefault="00156502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</w:t>
            </w:r>
            <w:r w:rsidR="009D760B">
              <w:rPr>
                <w:rFonts w:ascii="Arial" w:hAnsi="Arial" w:cs="Arial"/>
                <w:sz w:val="32"/>
                <w:szCs w:val="32"/>
              </w:rPr>
              <w:t>11.00</w:t>
            </w: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</w:p>
        </w:tc>
      </w:tr>
      <w:tr w:rsidR="00B25C8A" w14:paraId="077F6B6D" w14:textId="77777777" w:rsidTr="00425037">
        <w:tc>
          <w:tcPr>
            <w:tcW w:w="846" w:type="dxa"/>
          </w:tcPr>
          <w:p w14:paraId="31E63BEB" w14:textId="25D1FEB5" w:rsidR="00761A12" w:rsidRDefault="00B03C89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14:paraId="689573C5" w14:textId="757AEEF8" w:rsidR="00B25C8A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9/2025 L.G.</w:t>
            </w:r>
          </w:p>
        </w:tc>
        <w:tc>
          <w:tcPr>
            <w:tcW w:w="4252" w:type="dxa"/>
          </w:tcPr>
          <w:p w14:paraId="48873EC2" w14:textId="4B32F87A" w:rsidR="009D760B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10.45</w:t>
            </w:r>
          </w:p>
        </w:tc>
      </w:tr>
      <w:tr w:rsidR="009D760B" w14:paraId="3622B3EF" w14:textId="77777777" w:rsidTr="00425037">
        <w:tc>
          <w:tcPr>
            <w:tcW w:w="846" w:type="dxa"/>
          </w:tcPr>
          <w:p w14:paraId="38F7C55D" w14:textId="029EA56D" w:rsidR="009D760B" w:rsidRDefault="009D760B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14:paraId="145B5588" w14:textId="1D931511" w:rsidR="009D760B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11/2021</w:t>
            </w:r>
          </w:p>
        </w:tc>
        <w:tc>
          <w:tcPr>
            <w:tcW w:w="4252" w:type="dxa"/>
          </w:tcPr>
          <w:p w14:paraId="0EED0698" w14:textId="5174A304" w:rsidR="009D760B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11.00</w:t>
            </w:r>
          </w:p>
        </w:tc>
      </w:tr>
      <w:tr w:rsidR="00B03C89" w14:paraId="0AE76AD2" w14:textId="77777777" w:rsidTr="00425037">
        <w:tc>
          <w:tcPr>
            <w:tcW w:w="846" w:type="dxa"/>
          </w:tcPr>
          <w:p w14:paraId="1409F284" w14:textId="0D35BDE0" w:rsidR="00B03C89" w:rsidRDefault="009D760B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14:paraId="5CA97DB4" w14:textId="1284FE2D" w:rsidR="00B03C89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10/2026 RG PU</w:t>
            </w:r>
          </w:p>
        </w:tc>
        <w:tc>
          <w:tcPr>
            <w:tcW w:w="4252" w:type="dxa"/>
          </w:tcPr>
          <w:p w14:paraId="6D4854BB" w14:textId="687E6E9F" w:rsidR="00B03C89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11.15</w:t>
            </w:r>
          </w:p>
        </w:tc>
      </w:tr>
      <w:tr w:rsidR="00B03C89" w14:paraId="7E7CD23B" w14:textId="77777777" w:rsidTr="00425037">
        <w:tc>
          <w:tcPr>
            <w:tcW w:w="846" w:type="dxa"/>
          </w:tcPr>
          <w:p w14:paraId="6AF9A884" w14:textId="65DD4C3D" w:rsidR="00B03C89" w:rsidRDefault="009D760B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14:paraId="06C2D2EE" w14:textId="03793068" w:rsidR="00B03C89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8/2026 RG PU</w:t>
            </w:r>
          </w:p>
        </w:tc>
        <w:tc>
          <w:tcPr>
            <w:tcW w:w="4252" w:type="dxa"/>
          </w:tcPr>
          <w:p w14:paraId="7B22BB6A" w14:textId="5566BDF9" w:rsidR="00B03C89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10.00</w:t>
            </w:r>
          </w:p>
        </w:tc>
      </w:tr>
      <w:tr w:rsidR="00B03C89" w14:paraId="61A0AC29" w14:textId="77777777" w:rsidTr="00425037">
        <w:tc>
          <w:tcPr>
            <w:tcW w:w="846" w:type="dxa"/>
          </w:tcPr>
          <w:p w14:paraId="159A2409" w14:textId="48E4FDC7" w:rsidR="00B03C89" w:rsidRDefault="009D760B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14:paraId="556537D2" w14:textId="31CD2E9C" w:rsidR="00B03C89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16-2/2025 RG PU</w:t>
            </w:r>
          </w:p>
        </w:tc>
        <w:tc>
          <w:tcPr>
            <w:tcW w:w="4252" w:type="dxa"/>
          </w:tcPr>
          <w:p w14:paraId="271B693A" w14:textId="02528683" w:rsidR="00B03C89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11.45</w:t>
            </w:r>
          </w:p>
        </w:tc>
      </w:tr>
      <w:tr w:rsidR="00B03C89" w14:paraId="157B739B" w14:textId="77777777" w:rsidTr="00425037">
        <w:tc>
          <w:tcPr>
            <w:tcW w:w="846" w:type="dxa"/>
          </w:tcPr>
          <w:p w14:paraId="79837A57" w14:textId="5FA4E8E1" w:rsidR="00B03C89" w:rsidRDefault="009D760B" w:rsidP="00761A12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14:paraId="43F94448" w14:textId="6BD56BC6" w:rsidR="00B03C89" w:rsidRDefault="009D760B" w:rsidP="00E4182D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17/2024</w:t>
            </w:r>
          </w:p>
        </w:tc>
        <w:tc>
          <w:tcPr>
            <w:tcW w:w="4252" w:type="dxa"/>
          </w:tcPr>
          <w:p w14:paraId="4CBD4E8E" w14:textId="010F36EE" w:rsidR="00B03C89" w:rsidRDefault="009D760B" w:rsidP="00C531BE">
            <w:pPr>
              <w:pStyle w:val="Corpotes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12.00</w:t>
            </w:r>
          </w:p>
        </w:tc>
      </w:tr>
    </w:tbl>
    <w:p w14:paraId="128805BC" w14:textId="77777777" w:rsidR="00973BE3" w:rsidRDefault="00973BE3" w:rsidP="005D2DC2">
      <w:pPr>
        <w:pStyle w:val="Corpotesto"/>
        <w:jc w:val="both"/>
        <w:rPr>
          <w:rFonts w:ascii="Arial" w:hAnsi="Arial" w:cs="Arial"/>
          <w:b/>
          <w:bCs/>
          <w:sz w:val="32"/>
          <w:szCs w:val="32"/>
        </w:rPr>
      </w:pPr>
    </w:p>
    <w:p w14:paraId="4B474178" w14:textId="5BB6A525" w:rsidR="005D2DC2" w:rsidRDefault="001264EC" w:rsidP="00FA7DDE">
      <w:pPr>
        <w:pStyle w:val="Corpotes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Castrovillari, lì</w:t>
      </w:r>
      <w:r w:rsidR="00973BE3">
        <w:rPr>
          <w:rFonts w:ascii="Arial" w:hAnsi="Arial" w:cs="Arial"/>
          <w:b/>
          <w:bCs/>
          <w:sz w:val="32"/>
          <w:szCs w:val="32"/>
        </w:rPr>
        <w:t xml:space="preserve"> </w:t>
      </w:r>
      <w:r w:rsidR="00AD3446">
        <w:rPr>
          <w:rFonts w:ascii="Arial" w:hAnsi="Arial" w:cs="Arial"/>
          <w:b/>
          <w:bCs/>
          <w:sz w:val="32"/>
          <w:szCs w:val="32"/>
        </w:rPr>
        <w:t>2</w:t>
      </w:r>
      <w:r w:rsidR="00F5775F">
        <w:rPr>
          <w:rFonts w:ascii="Arial" w:hAnsi="Arial" w:cs="Arial"/>
          <w:b/>
          <w:bCs/>
          <w:sz w:val="32"/>
          <w:szCs w:val="32"/>
        </w:rPr>
        <w:t>5</w:t>
      </w:r>
      <w:r w:rsidR="00973BE3">
        <w:rPr>
          <w:rFonts w:ascii="Arial" w:hAnsi="Arial" w:cs="Arial"/>
          <w:b/>
          <w:bCs/>
          <w:sz w:val="32"/>
          <w:szCs w:val="32"/>
        </w:rPr>
        <w:t>.</w:t>
      </w:r>
      <w:r w:rsidR="006C47F2">
        <w:rPr>
          <w:rFonts w:ascii="Arial" w:hAnsi="Arial" w:cs="Arial"/>
          <w:b/>
          <w:bCs/>
          <w:sz w:val="32"/>
          <w:szCs w:val="32"/>
        </w:rPr>
        <w:t>0</w:t>
      </w:r>
      <w:r w:rsidR="00AD3446">
        <w:rPr>
          <w:rFonts w:ascii="Arial" w:hAnsi="Arial" w:cs="Arial"/>
          <w:b/>
          <w:bCs/>
          <w:sz w:val="32"/>
          <w:szCs w:val="32"/>
        </w:rPr>
        <w:t>3</w:t>
      </w:r>
      <w:r w:rsidR="00C26070">
        <w:rPr>
          <w:rFonts w:ascii="Arial" w:hAnsi="Arial" w:cs="Arial"/>
          <w:b/>
          <w:bCs/>
          <w:sz w:val="32"/>
          <w:szCs w:val="32"/>
        </w:rPr>
        <w:t>.202</w:t>
      </w:r>
      <w:r w:rsidR="006C47F2">
        <w:rPr>
          <w:rFonts w:ascii="Arial" w:hAnsi="Arial" w:cs="Arial"/>
          <w:b/>
          <w:bCs/>
          <w:sz w:val="32"/>
          <w:szCs w:val="32"/>
        </w:rPr>
        <w:t>6</w:t>
      </w:r>
    </w:p>
    <w:p w14:paraId="655E9EFD" w14:textId="774A98C8" w:rsidR="00FA7DDE" w:rsidRPr="00FA7DDE" w:rsidRDefault="00FA7DDE" w:rsidP="00FA7DDE">
      <w:pPr>
        <w:pStyle w:val="Corpotes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Dr.</w:t>
      </w:r>
      <w:r w:rsidR="00AD3446">
        <w:rPr>
          <w:rFonts w:ascii="Arial" w:hAnsi="Arial" w:cs="Arial"/>
          <w:b/>
          <w:bCs/>
          <w:sz w:val="32"/>
          <w:szCs w:val="32"/>
        </w:rPr>
        <w:t>ssa Luisa Maria Fiorito</w:t>
      </w:r>
    </w:p>
    <w:p w14:paraId="07A76B78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3CD28A06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7405E131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209D0CEA" w14:textId="77777777" w:rsidR="005D2DC2" w:rsidRDefault="005D2DC2" w:rsidP="005D2DC2">
      <w:pPr>
        <w:jc w:val="center"/>
        <w:rPr>
          <w:rFonts w:ascii="Courier New" w:hAnsi="Courier New"/>
        </w:rPr>
      </w:pPr>
    </w:p>
    <w:p w14:paraId="78238363" w14:textId="77777777" w:rsidR="00697B9E" w:rsidRDefault="00697B9E"/>
    <w:sectPr w:rsidR="00697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30D7"/>
    <w:multiLevelType w:val="hybridMultilevel"/>
    <w:tmpl w:val="CFB6F3C4"/>
    <w:lvl w:ilvl="0" w:tplc="FD962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0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C2"/>
    <w:rsid w:val="000001BB"/>
    <w:rsid w:val="00000B5A"/>
    <w:rsid w:val="000054B2"/>
    <w:rsid w:val="0001401F"/>
    <w:rsid w:val="0002654E"/>
    <w:rsid w:val="00051545"/>
    <w:rsid w:val="00056FB3"/>
    <w:rsid w:val="00057C1F"/>
    <w:rsid w:val="00065D0F"/>
    <w:rsid w:val="00071EE5"/>
    <w:rsid w:val="00081C1D"/>
    <w:rsid w:val="000869D4"/>
    <w:rsid w:val="00090EBD"/>
    <w:rsid w:val="000A6197"/>
    <w:rsid w:val="000B137A"/>
    <w:rsid w:val="000C2D05"/>
    <w:rsid w:val="000C5666"/>
    <w:rsid w:val="000D0377"/>
    <w:rsid w:val="000D712F"/>
    <w:rsid w:val="000D7C61"/>
    <w:rsid w:val="000E3219"/>
    <w:rsid w:val="000F6006"/>
    <w:rsid w:val="00105310"/>
    <w:rsid w:val="00117E4E"/>
    <w:rsid w:val="001264EC"/>
    <w:rsid w:val="00144D38"/>
    <w:rsid w:val="00156502"/>
    <w:rsid w:val="00162161"/>
    <w:rsid w:val="00165D95"/>
    <w:rsid w:val="00184458"/>
    <w:rsid w:val="001A504E"/>
    <w:rsid w:val="001A6B6B"/>
    <w:rsid w:val="001B2D2F"/>
    <w:rsid w:val="001B4F70"/>
    <w:rsid w:val="001C2826"/>
    <w:rsid w:val="001C4F3A"/>
    <w:rsid w:val="001C5974"/>
    <w:rsid w:val="001D07AB"/>
    <w:rsid w:val="001D3905"/>
    <w:rsid w:val="001D6461"/>
    <w:rsid w:val="0021251E"/>
    <w:rsid w:val="00227536"/>
    <w:rsid w:val="0023168F"/>
    <w:rsid w:val="00244B5E"/>
    <w:rsid w:val="00265B7B"/>
    <w:rsid w:val="00293502"/>
    <w:rsid w:val="002A08FF"/>
    <w:rsid w:val="002B7558"/>
    <w:rsid w:val="002C5C37"/>
    <w:rsid w:val="002F02BA"/>
    <w:rsid w:val="002F05EA"/>
    <w:rsid w:val="003038BE"/>
    <w:rsid w:val="00313CC3"/>
    <w:rsid w:val="003746BC"/>
    <w:rsid w:val="00383A39"/>
    <w:rsid w:val="00384AC6"/>
    <w:rsid w:val="003A53E9"/>
    <w:rsid w:val="003C3B6D"/>
    <w:rsid w:val="003C505A"/>
    <w:rsid w:val="003E0080"/>
    <w:rsid w:val="003E194D"/>
    <w:rsid w:val="003E43C2"/>
    <w:rsid w:val="003E6B93"/>
    <w:rsid w:val="003F51A8"/>
    <w:rsid w:val="003F70E3"/>
    <w:rsid w:val="00401CA7"/>
    <w:rsid w:val="00406A08"/>
    <w:rsid w:val="004072C7"/>
    <w:rsid w:val="00407A11"/>
    <w:rsid w:val="00425037"/>
    <w:rsid w:val="004475FC"/>
    <w:rsid w:val="00454A35"/>
    <w:rsid w:val="004635FC"/>
    <w:rsid w:val="0046455D"/>
    <w:rsid w:val="004674E6"/>
    <w:rsid w:val="00483C74"/>
    <w:rsid w:val="004A5403"/>
    <w:rsid w:val="004C3280"/>
    <w:rsid w:val="004D5615"/>
    <w:rsid w:val="004E6939"/>
    <w:rsid w:val="004F0C58"/>
    <w:rsid w:val="005014DE"/>
    <w:rsid w:val="00510767"/>
    <w:rsid w:val="00517C23"/>
    <w:rsid w:val="00527EDF"/>
    <w:rsid w:val="005362BB"/>
    <w:rsid w:val="0055194F"/>
    <w:rsid w:val="00552145"/>
    <w:rsid w:val="00553811"/>
    <w:rsid w:val="00565377"/>
    <w:rsid w:val="00573700"/>
    <w:rsid w:val="00587AA1"/>
    <w:rsid w:val="005924AA"/>
    <w:rsid w:val="0059693D"/>
    <w:rsid w:val="005A2375"/>
    <w:rsid w:val="005A4099"/>
    <w:rsid w:val="005B7828"/>
    <w:rsid w:val="005D2DC2"/>
    <w:rsid w:val="005D580D"/>
    <w:rsid w:val="005D705D"/>
    <w:rsid w:val="005E49F7"/>
    <w:rsid w:val="0064250A"/>
    <w:rsid w:val="006468B4"/>
    <w:rsid w:val="00690B2B"/>
    <w:rsid w:val="00691A64"/>
    <w:rsid w:val="00697B9E"/>
    <w:rsid w:val="006A02F3"/>
    <w:rsid w:val="006A202D"/>
    <w:rsid w:val="006A79B7"/>
    <w:rsid w:val="006B45B5"/>
    <w:rsid w:val="006C378A"/>
    <w:rsid w:val="006C47F2"/>
    <w:rsid w:val="006D7366"/>
    <w:rsid w:val="006D73D2"/>
    <w:rsid w:val="006E29F0"/>
    <w:rsid w:val="006F364D"/>
    <w:rsid w:val="00736D55"/>
    <w:rsid w:val="00737F63"/>
    <w:rsid w:val="00744E60"/>
    <w:rsid w:val="0075003C"/>
    <w:rsid w:val="00760317"/>
    <w:rsid w:val="00761A12"/>
    <w:rsid w:val="007657C7"/>
    <w:rsid w:val="00766039"/>
    <w:rsid w:val="00773631"/>
    <w:rsid w:val="007815FC"/>
    <w:rsid w:val="0079099B"/>
    <w:rsid w:val="007913C2"/>
    <w:rsid w:val="007952AC"/>
    <w:rsid w:val="0079604C"/>
    <w:rsid w:val="007B0FF3"/>
    <w:rsid w:val="007B255B"/>
    <w:rsid w:val="007B3FF3"/>
    <w:rsid w:val="007D03FB"/>
    <w:rsid w:val="007D1D9B"/>
    <w:rsid w:val="007E17A2"/>
    <w:rsid w:val="007E5DC5"/>
    <w:rsid w:val="007E65CD"/>
    <w:rsid w:val="00805E27"/>
    <w:rsid w:val="0082455B"/>
    <w:rsid w:val="00830F88"/>
    <w:rsid w:val="00831787"/>
    <w:rsid w:val="00832501"/>
    <w:rsid w:val="00834DF5"/>
    <w:rsid w:val="0083526F"/>
    <w:rsid w:val="00840961"/>
    <w:rsid w:val="0086779E"/>
    <w:rsid w:val="00873D9D"/>
    <w:rsid w:val="0089047E"/>
    <w:rsid w:val="008974D4"/>
    <w:rsid w:val="008A1F88"/>
    <w:rsid w:val="008B57E9"/>
    <w:rsid w:val="008B5DAC"/>
    <w:rsid w:val="008C0CFB"/>
    <w:rsid w:val="008D56C8"/>
    <w:rsid w:val="008F3FA5"/>
    <w:rsid w:val="009029DE"/>
    <w:rsid w:val="00902DCC"/>
    <w:rsid w:val="009170AF"/>
    <w:rsid w:val="009515B4"/>
    <w:rsid w:val="00962CF5"/>
    <w:rsid w:val="009633A8"/>
    <w:rsid w:val="00965DB8"/>
    <w:rsid w:val="00973BE3"/>
    <w:rsid w:val="00993403"/>
    <w:rsid w:val="009A5964"/>
    <w:rsid w:val="009C26A3"/>
    <w:rsid w:val="009C5317"/>
    <w:rsid w:val="009D07E1"/>
    <w:rsid w:val="009D760B"/>
    <w:rsid w:val="009F010C"/>
    <w:rsid w:val="009F4016"/>
    <w:rsid w:val="00A00FEE"/>
    <w:rsid w:val="00A259BE"/>
    <w:rsid w:val="00A363A4"/>
    <w:rsid w:val="00A41BBD"/>
    <w:rsid w:val="00A619D2"/>
    <w:rsid w:val="00A645D1"/>
    <w:rsid w:val="00A7527A"/>
    <w:rsid w:val="00A75FC2"/>
    <w:rsid w:val="00A77AC0"/>
    <w:rsid w:val="00A84924"/>
    <w:rsid w:val="00A87E8D"/>
    <w:rsid w:val="00AA50FA"/>
    <w:rsid w:val="00AA67F5"/>
    <w:rsid w:val="00AC22CF"/>
    <w:rsid w:val="00AD3446"/>
    <w:rsid w:val="00AE3D0B"/>
    <w:rsid w:val="00AE7435"/>
    <w:rsid w:val="00AF3663"/>
    <w:rsid w:val="00B03C89"/>
    <w:rsid w:val="00B13C01"/>
    <w:rsid w:val="00B25C8A"/>
    <w:rsid w:val="00B46819"/>
    <w:rsid w:val="00B6102F"/>
    <w:rsid w:val="00B7522B"/>
    <w:rsid w:val="00B766CE"/>
    <w:rsid w:val="00B8591F"/>
    <w:rsid w:val="00B936AB"/>
    <w:rsid w:val="00BB2E6A"/>
    <w:rsid w:val="00BB4181"/>
    <w:rsid w:val="00BC60A5"/>
    <w:rsid w:val="00BE4FD9"/>
    <w:rsid w:val="00BE6A7A"/>
    <w:rsid w:val="00C022E9"/>
    <w:rsid w:val="00C03ACA"/>
    <w:rsid w:val="00C26070"/>
    <w:rsid w:val="00C27FB4"/>
    <w:rsid w:val="00C30949"/>
    <w:rsid w:val="00C3196D"/>
    <w:rsid w:val="00C3284F"/>
    <w:rsid w:val="00C40E51"/>
    <w:rsid w:val="00C41DE7"/>
    <w:rsid w:val="00C531BE"/>
    <w:rsid w:val="00C67C6C"/>
    <w:rsid w:val="00C86387"/>
    <w:rsid w:val="00C967D9"/>
    <w:rsid w:val="00CB042A"/>
    <w:rsid w:val="00CB7F2F"/>
    <w:rsid w:val="00CC0147"/>
    <w:rsid w:val="00CD6904"/>
    <w:rsid w:val="00CF3DF1"/>
    <w:rsid w:val="00CF5644"/>
    <w:rsid w:val="00D14476"/>
    <w:rsid w:val="00D14FA5"/>
    <w:rsid w:val="00D154AD"/>
    <w:rsid w:val="00D448D4"/>
    <w:rsid w:val="00D734BC"/>
    <w:rsid w:val="00D74031"/>
    <w:rsid w:val="00D762B4"/>
    <w:rsid w:val="00D81F4A"/>
    <w:rsid w:val="00DA1B83"/>
    <w:rsid w:val="00DF60F4"/>
    <w:rsid w:val="00E05823"/>
    <w:rsid w:val="00E169D1"/>
    <w:rsid w:val="00E278B7"/>
    <w:rsid w:val="00E33F4C"/>
    <w:rsid w:val="00E4182D"/>
    <w:rsid w:val="00E446FC"/>
    <w:rsid w:val="00E62AD0"/>
    <w:rsid w:val="00E6724B"/>
    <w:rsid w:val="00E72AD8"/>
    <w:rsid w:val="00E75735"/>
    <w:rsid w:val="00E76220"/>
    <w:rsid w:val="00E96420"/>
    <w:rsid w:val="00EB6937"/>
    <w:rsid w:val="00EC18EC"/>
    <w:rsid w:val="00EC475D"/>
    <w:rsid w:val="00EC5D7A"/>
    <w:rsid w:val="00ED6A86"/>
    <w:rsid w:val="00EF0A6D"/>
    <w:rsid w:val="00EF11E8"/>
    <w:rsid w:val="00EF3782"/>
    <w:rsid w:val="00F14483"/>
    <w:rsid w:val="00F2050E"/>
    <w:rsid w:val="00F26073"/>
    <w:rsid w:val="00F31C53"/>
    <w:rsid w:val="00F5555B"/>
    <w:rsid w:val="00F5775F"/>
    <w:rsid w:val="00F67B8B"/>
    <w:rsid w:val="00F70233"/>
    <w:rsid w:val="00F7580F"/>
    <w:rsid w:val="00F80047"/>
    <w:rsid w:val="00FA7DDE"/>
    <w:rsid w:val="00FB2EB6"/>
    <w:rsid w:val="00FC4698"/>
    <w:rsid w:val="00FE54CC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70AC"/>
  <w15:chartTrackingRefBased/>
  <w15:docId w15:val="{09E770E6-6BD1-417F-BA4D-E16CCDA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D2DC2"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D2D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2DC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5D2DC2"/>
    <w:rPr>
      <w:rFonts w:eastAsiaTheme="minorEastAsia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5D2DC2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5D2DC2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A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A7A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64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Pagliaminuto</dc:creator>
  <cp:keywords/>
  <dc:description/>
  <cp:lastModifiedBy>Luisa Maria Fiorito</cp:lastModifiedBy>
  <cp:revision>11</cp:revision>
  <cp:lastPrinted>2026-03-20T12:58:00Z</cp:lastPrinted>
  <dcterms:created xsi:type="dcterms:W3CDTF">2026-03-20T12:20:00Z</dcterms:created>
  <dcterms:modified xsi:type="dcterms:W3CDTF">2026-03-25T11:28:00Z</dcterms:modified>
</cp:coreProperties>
</file>